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5138" w:rsidRDefault="00F96A21" w:rsidP="00B061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9970135</wp:posOffset>
                </wp:positionV>
                <wp:extent cx="3205480" cy="10217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96B" w:rsidRPr="009F4F85" w:rsidRDefault="0015596B" w:rsidP="00445C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</w:t>
                            </w:r>
                            <w:r w:rsidR="00275821" w:rsidRPr="00275821">
                              <w:rPr>
                                <w:noProof/>
                              </w:rPr>
                              <w:t xml:space="preserve"> </w:t>
                            </w:r>
                            <w:r w:rsidR="00275821">
                              <w:rPr>
                                <w:noProof/>
                              </w:rPr>
                              <w:drawing>
                                <wp:inline distT="0" distB="0" distL="0" distR="0" wp14:anchorId="3D477A1C" wp14:editId="7A246BCB">
                                  <wp:extent cx="1295400" cy="371475"/>
                                  <wp:effectExtent l="0" t="0" r="0" b="9525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8999" t="25000" r="45667" b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5596B" w:rsidRPr="0064524F" w:rsidRDefault="0015596B" w:rsidP="00445C62">
                            <w:pPr>
                              <w:tabs>
                                <w:tab w:val="left" w:pos="935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</w:t>
                            </w:r>
                            <w:r w:rsidR="002758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May 10, 2016</w:t>
                            </w:r>
                            <w:r w:rsidRPr="009F4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452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5596B" w:rsidRPr="00885B66" w:rsidRDefault="0015596B" w:rsidP="00445C62">
                            <w:pPr>
                              <w:tabs>
                                <w:tab w:val="left" w:pos="74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5596B" w:rsidRPr="00885B66" w:rsidRDefault="0015596B" w:rsidP="00445C62">
                            <w:pPr>
                              <w:tabs>
                                <w:tab w:val="left" w:pos="74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785.05pt;width:252.4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wa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" stroked="f">
                <v:textbox>
                  <w:txbxContent>
                    <w:p w:rsidR="0015596B" w:rsidRPr="009F4F85" w:rsidRDefault="0015596B" w:rsidP="00445C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</w:t>
                      </w:r>
                      <w:r w:rsidR="00275821" w:rsidRPr="00275821">
                        <w:rPr>
                          <w:noProof/>
                        </w:rPr>
                        <w:t xml:space="preserve"> </w:t>
                      </w:r>
                      <w:r w:rsidR="00275821">
                        <w:rPr>
                          <w:noProof/>
                        </w:rPr>
                        <w:drawing>
                          <wp:inline distT="0" distB="0" distL="0" distR="0" wp14:anchorId="3D477A1C" wp14:editId="7A246BCB">
                            <wp:extent cx="1295400" cy="371475"/>
                            <wp:effectExtent l="0" t="0" r="0" b="9525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8999" t="25000" r="45667" b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5400" cy="3714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5596B" w:rsidRPr="0064524F" w:rsidRDefault="0015596B" w:rsidP="00445C62">
                      <w:pPr>
                        <w:tabs>
                          <w:tab w:val="left" w:pos="935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>Date:</w:t>
                      </w:r>
                      <w:r w:rsidR="002758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May 10, 2016</w:t>
                      </w:r>
                      <w:r w:rsidRPr="009F4F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6452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15596B" w:rsidRPr="00885B66" w:rsidRDefault="0015596B" w:rsidP="00445C62">
                      <w:pPr>
                        <w:tabs>
                          <w:tab w:val="left" w:pos="74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5596B" w:rsidRPr="00885B66" w:rsidRDefault="0015596B" w:rsidP="00445C62">
                      <w:pPr>
                        <w:tabs>
                          <w:tab w:val="left" w:pos="74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5B6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D248D">
        <w:rPr>
          <w:noProof/>
        </w:rPr>
        <w:drawing>
          <wp:inline distT="0" distB="0" distL="0" distR="0">
            <wp:extent cx="7772400" cy="12801600"/>
            <wp:effectExtent l="0" t="0" r="0" b="0"/>
            <wp:docPr id="1" name="Picture 1" descr="H:\Licence Plats\4006559Pl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icence Plats\4006559Plan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138" w:rsidSect="00B06162">
      <w:pgSz w:w="12240" w:h="20160" w:code="5"/>
      <w:pgMar w:top="0" w:right="49" w:bottom="3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62"/>
    <w:rsid w:val="000A260B"/>
    <w:rsid w:val="001244AA"/>
    <w:rsid w:val="0014380D"/>
    <w:rsid w:val="0015596B"/>
    <w:rsid w:val="00165EDA"/>
    <w:rsid w:val="001D248D"/>
    <w:rsid w:val="001F7A92"/>
    <w:rsid w:val="002459C7"/>
    <w:rsid w:val="00246287"/>
    <w:rsid w:val="002642F9"/>
    <w:rsid w:val="00275821"/>
    <w:rsid w:val="002B0BF3"/>
    <w:rsid w:val="002C0091"/>
    <w:rsid w:val="0032230F"/>
    <w:rsid w:val="003B2E7B"/>
    <w:rsid w:val="00445C62"/>
    <w:rsid w:val="00462122"/>
    <w:rsid w:val="004632E3"/>
    <w:rsid w:val="004A40FF"/>
    <w:rsid w:val="004F62C4"/>
    <w:rsid w:val="0050361F"/>
    <w:rsid w:val="005C1EBE"/>
    <w:rsid w:val="005C40B0"/>
    <w:rsid w:val="005E6731"/>
    <w:rsid w:val="005F4011"/>
    <w:rsid w:val="006169B7"/>
    <w:rsid w:val="0064524F"/>
    <w:rsid w:val="00671569"/>
    <w:rsid w:val="0067236C"/>
    <w:rsid w:val="00677AD0"/>
    <w:rsid w:val="006F0800"/>
    <w:rsid w:val="00713524"/>
    <w:rsid w:val="00741EC9"/>
    <w:rsid w:val="00743CF8"/>
    <w:rsid w:val="00797699"/>
    <w:rsid w:val="007B6095"/>
    <w:rsid w:val="007F394D"/>
    <w:rsid w:val="00883E05"/>
    <w:rsid w:val="008E4100"/>
    <w:rsid w:val="009135D4"/>
    <w:rsid w:val="00915442"/>
    <w:rsid w:val="009A03FC"/>
    <w:rsid w:val="009E12BE"/>
    <w:rsid w:val="009F4F85"/>
    <w:rsid w:val="00A1520B"/>
    <w:rsid w:val="00A40B4E"/>
    <w:rsid w:val="00A44902"/>
    <w:rsid w:val="00AA2119"/>
    <w:rsid w:val="00AB3B56"/>
    <w:rsid w:val="00AF5EFA"/>
    <w:rsid w:val="00B06162"/>
    <w:rsid w:val="00B12CBF"/>
    <w:rsid w:val="00B15138"/>
    <w:rsid w:val="00B15FCB"/>
    <w:rsid w:val="00B16679"/>
    <w:rsid w:val="00B24D63"/>
    <w:rsid w:val="00B31AB0"/>
    <w:rsid w:val="00B36878"/>
    <w:rsid w:val="00B42004"/>
    <w:rsid w:val="00B650A7"/>
    <w:rsid w:val="00C149F7"/>
    <w:rsid w:val="00CF76F3"/>
    <w:rsid w:val="00D36BF3"/>
    <w:rsid w:val="00D82D81"/>
    <w:rsid w:val="00D956F5"/>
    <w:rsid w:val="00E04E2A"/>
    <w:rsid w:val="00E52177"/>
    <w:rsid w:val="00E75E64"/>
    <w:rsid w:val="00F028BD"/>
    <w:rsid w:val="00F03C47"/>
    <w:rsid w:val="00F37A20"/>
    <w:rsid w:val="00F648AB"/>
    <w:rsid w:val="00F96A21"/>
    <w:rsid w:val="00FA66C7"/>
    <w:rsid w:val="00FE5260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Cummings</dc:creator>
  <cp:lastModifiedBy>Knowlan, Lauren FLNR:EX</cp:lastModifiedBy>
  <cp:revision>2</cp:revision>
  <cp:lastPrinted>2016-01-26T23:57:00Z</cp:lastPrinted>
  <dcterms:created xsi:type="dcterms:W3CDTF">2016-05-16T19:10:00Z</dcterms:created>
  <dcterms:modified xsi:type="dcterms:W3CDTF">2016-05-16T19:10:00Z</dcterms:modified>
</cp:coreProperties>
</file>